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1B" w:rsidRDefault="006D3D1B" w:rsidP="00792A03">
      <w:bookmarkStart w:id="0" w:name="_GoBack"/>
      <w:bookmarkEnd w:id="0"/>
    </w:p>
    <w:p w:rsidR="00792A03" w:rsidRDefault="00792A03" w:rsidP="00792A03"/>
    <w:p w:rsidR="00792A03" w:rsidRDefault="00792A03" w:rsidP="00792A03"/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EAR CLEANER: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- 16 </w:t>
      </w:r>
      <w:proofErr w:type="spellStart"/>
      <w:r>
        <w:rPr>
          <w:color w:val="000000"/>
        </w:rPr>
        <w:t>oz</w:t>
      </w:r>
      <w:proofErr w:type="spellEnd"/>
      <w:r>
        <w:rPr>
          <w:color w:val="000000"/>
        </w:rPr>
        <w:t xml:space="preserve"> Witch Hazel or Rubbing Alcohol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- 4 Tablespoons Boric Acid Powder or Crystals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- 16 drops of Gentian Violet 1% solution or 8 drops of Gentian Violet 2%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solution</w:t>
      </w:r>
      <w:proofErr w:type="gramEnd"/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Pour out a little of the Rubbing Alcohol into a cup and save.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Add the Boric Acid Powder.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Add the Gentian Violet and shake well.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Add the saved Rubbing Alcohol back into the bottle and shake well again.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To use:  pour some of the mixture into a dispenser type small bottle.  Shake well before using.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 use 2 times a day for a week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then</w:t>
      </w:r>
      <w:proofErr w:type="gramEnd"/>
      <w:r>
        <w:rPr>
          <w:color w:val="000000"/>
        </w:rPr>
        <w:t xml:space="preserve"> 1 time a day for a week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then</w:t>
      </w:r>
      <w:proofErr w:type="gramEnd"/>
      <w:r>
        <w:rPr>
          <w:color w:val="000000"/>
        </w:rPr>
        <w:t xml:space="preserve"> 1 time a week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Those of you with white PWDS be careful with the mixture and it does stain.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Also, make sure that you put it in the ears and rub the outside of the ear well.</w:t>
      </w:r>
    </w:p>
    <w:p w:rsidR="00792A03" w:rsidRDefault="00792A03" w:rsidP="00792A03">
      <w:pPr>
        <w:pStyle w:val="HTMLPreformatted"/>
        <w:shd w:val="clear" w:color="auto" w:fill="FFFFFF"/>
        <w:rPr>
          <w:color w:val="000000"/>
        </w:rPr>
      </w:pPr>
    </w:p>
    <w:p w:rsidR="00792A03" w:rsidRPr="00792A03" w:rsidRDefault="00792A03" w:rsidP="00792A03"/>
    <w:sectPr w:rsidR="00792A03" w:rsidRPr="0079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03"/>
    <w:rsid w:val="000552DB"/>
    <w:rsid w:val="000562C0"/>
    <w:rsid w:val="0011729A"/>
    <w:rsid w:val="001663C1"/>
    <w:rsid w:val="001944DD"/>
    <w:rsid w:val="001A60C0"/>
    <w:rsid w:val="00244172"/>
    <w:rsid w:val="00283CFE"/>
    <w:rsid w:val="002922AD"/>
    <w:rsid w:val="002F58CF"/>
    <w:rsid w:val="003B572E"/>
    <w:rsid w:val="003D0216"/>
    <w:rsid w:val="003D2C6F"/>
    <w:rsid w:val="00407ECF"/>
    <w:rsid w:val="004933C4"/>
    <w:rsid w:val="004A35DD"/>
    <w:rsid w:val="004E7CDD"/>
    <w:rsid w:val="004F6D61"/>
    <w:rsid w:val="00503344"/>
    <w:rsid w:val="005A3B21"/>
    <w:rsid w:val="005C7E4D"/>
    <w:rsid w:val="005D5F74"/>
    <w:rsid w:val="005E2329"/>
    <w:rsid w:val="005F3520"/>
    <w:rsid w:val="00612F92"/>
    <w:rsid w:val="006445F2"/>
    <w:rsid w:val="0064545D"/>
    <w:rsid w:val="006C34DD"/>
    <w:rsid w:val="006D3D1B"/>
    <w:rsid w:val="006E2986"/>
    <w:rsid w:val="00705430"/>
    <w:rsid w:val="00707A3F"/>
    <w:rsid w:val="00752706"/>
    <w:rsid w:val="00792A03"/>
    <w:rsid w:val="007F76C8"/>
    <w:rsid w:val="00800658"/>
    <w:rsid w:val="00803611"/>
    <w:rsid w:val="00827786"/>
    <w:rsid w:val="00841BD1"/>
    <w:rsid w:val="00865EA6"/>
    <w:rsid w:val="00873A26"/>
    <w:rsid w:val="00876447"/>
    <w:rsid w:val="008D3180"/>
    <w:rsid w:val="008F100D"/>
    <w:rsid w:val="00927E33"/>
    <w:rsid w:val="009A214F"/>
    <w:rsid w:val="009B74BE"/>
    <w:rsid w:val="009C5F22"/>
    <w:rsid w:val="009D15BD"/>
    <w:rsid w:val="009F6DEB"/>
    <w:rsid w:val="00A0542C"/>
    <w:rsid w:val="00A52081"/>
    <w:rsid w:val="00A806FB"/>
    <w:rsid w:val="00A91368"/>
    <w:rsid w:val="00AB024B"/>
    <w:rsid w:val="00AB4CBF"/>
    <w:rsid w:val="00AD67A7"/>
    <w:rsid w:val="00B0086B"/>
    <w:rsid w:val="00B97CEA"/>
    <w:rsid w:val="00BA4D4C"/>
    <w:rsid w:val="00C20EE4"/>
    <w:rsid w:val="00C22540"/>
    <w:rsid w:val="00C56E99"/>
    <w:rsid w:val="00C87B31"/>
    <w:rsid w:val="00CA3D22"/>
    <w:rsid w:val="00CB7C1A"/>
    <w:rsid w:val="00D33FA6"/>
    <w:rsid w:val="00D6779D"/>
    <w:rsid w:val="00D729C1"/>
    <w:rsid w:val="00D84078"/>
    <w:rsid w:val="00D9203B"/>
    <w:rsid w:val="00E575CF"/>
    <w:rsid w:val="00E64F76"/>
    <w:rsid w:val="00ED0475"/>
    <w:rsid w:val="00FA1D2C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1CDD-D7FC-4262-B9F9-E211A7B2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A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Maguire</dc:creator>
  <cp:keywords/>
  <dc:description/>
  <cp:lastModifiedBy>Amy Lane</cp:lastModifiedBy>
  <cp:revision>2</cp:revision>
  <dcterms:created xsi:type="dcterms:W3CDTF">2015-04-20T16:19:00Z</dcterms:created>
  <dcterms:modified xsi:type="dcterms:W3CDTF">2015-04-20T16:19:00Z</dcterms:modified>
</cp:coreProperties>
</file>